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27993" w14:textId="77762DDB" w:rsidR="00AC34C1" w:rsidRPr="00AC34C1" w:rsidRDefault="00AC34C1" w:rsidP="00AC34C1">
      <w:pPr>
        <w:rPr>
          <w:rFonts w:ascii="Times New Roman" w:hAnsi="Times New Roman"/>
          <w:color w:val="auto"/>
          <w:sz w:val="28"/>
          <w:szCs w:val="28"/>
        </w:rPr>
      </w:pPr>
      <w:r w:rsidRPr="00AC34C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Песня о первом пионерском отряде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Снова я вспоминаю, как песню,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Пионерии первый отряд,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Вижу снова рабочую Пресню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И веселые лица ребят.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Красный галстук из скромного ситца,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 xml:space="preserve">Первый сбор, первый </w:t>
      </w:r>
      <w:proofErr w:type="spellStart"/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клич:"Будь</w:t>
      </w:r>
      <w:proofErr w:type="spellEnd"/>
      <w:r w:rsidRPr="00AC34C1">
        <w:rPr>
          <w:rFonts w:ascii="Times New Roman" w:hAnsi="Times New Roman"/>
          <w:sz w:val="28"/>
          <w:szCs w:val="28"/>
          <w:shd w:val="clear" w:color="auto" w:fill="FFFFFF"/>
        </w:rPr>
        <w:t xml:space="preserve"> готов!"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В синем небе я вижу зарницы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Золотых пионерских костров.</w:t>
      </w:r>
    </w:p>
    <w:p w14:paraId="697B0319" w14:textId="42659FA8" w:rsidR="008C1123" w:rsidRPr="008C1123" w:rsidRDefault="00AC34C1" w:rsidP="00AC34C1">
      <w:pPr>
        <w:rPr>
          <w:rFonts w:ascii="Times New Roman" w:hAnsi="Times New Roman"/>
          <w:sz w:val="28"/>
          <w:szCs w:val="28"/>
        </w:rPr>
      </w:pP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ПРИПЕВ: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Спой песню, как бывало,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Отрядный запевала,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А я ее тихонько подхвачу.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И молоды мы снова,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И к подвигу готовы,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И нам любое дело по плечу!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Под весеннего грома раскаты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Поднимались на праведный бой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Пионеры, теперь уж солдаты,-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Знаменосец, горнист, звеньевой.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Наш веселый умолк барабанщик,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Не нарушив привычную тишь...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Только ты, запевала, как раньше,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В поредевшей колонне стоишь.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ПРИПЕВ: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Спой песню, как бывало,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Отрядный запевала,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А я ее тихонько подхвачу.</w:t>
      </w:r>
      <w:bookmarkStart w:id="0" w:name="_GoBack"/>
      <w:bookmarkEnd w:id="0"/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И молоды мы снова,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И к подвигу готовы,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Times New Roman" w:hAnsi="Times New Roman"/>
          <w:sz w:val="28"/>
          <w:szCs w:val="28"/>
          <w:shd w:val="clear" w:color="auto" w:fill="FFFFFF"/>
        </w:rPr>
        <w:t>И нам любое дело по плечу!</w:t>
      </w:r>
      <w:r w:rsidRPr="00AC34C1">
        <w:rPr>
          <w:rFonts w:ascii="Times New Roman" w:hAnsi="Times New Roman"/>
          <w:sz w:val="28"/>
          <w:szCs w:val="28"/>
        </w:rPr>
        <w:br/>
      </w:r>
      <w:r w:rsidRPr="00AC34C1">
        <w:rPr>
          <w:rFonts w:ascii="Verdana" w:hAnsi="Verdana"/>
          <w:sz w:val="23"/>
          <w:szCs w:val="23"/>
        </w:rPr>
        <w:br/>
      </w:r>
    </w:p>
    <w:sectPr w:rsidR="008C1123" w:rsidRPr="008C1123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83099"/>
    <w:multiLevelType w:val="hybridMultilevel"/>
    <w:tmpl w:val="3B5A3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699"/>
    <w:rsid w:val="00004DF6"/>
    <w:rsid w:val="000B1DD4"/>
    <w:rsid w:val="000C57D4"/>
    <w:rsid w:val="000D7838"/>
    <w:rsid w:val="00233433"/>
    <w:rsid w:val="00252601"/>
    <w:rsid w:val="002554C2"/>
    <w:rsid w:val="00260767"/>
    <w:rsid w:val="003C208A"/>
    <w:rsid w:val="0042169B"/>
    <w:rsid w:val="006228B9"/>
    <w:rsid w:val="00645F09"/>
    <w:rsid w:val="006A3239"/>
    <w:rsid w:val="006B44FE"/>
    <w:rsid w:val="006C3AB7"/>
    <w:rsid w:val="007264E4"/>
    <w:rsid w:val="00760B9F"/>
    <w:rsid w:val="00801D84"/>
    <w:rsid w:val="00857DEB"/>
    <w:rsid w:val="00891610"/>
    <w:rsid w:val="008C1123"/>
    <w:rsid w:val="009171B2"/>
    <w:rsid w:val="009327BE"/>
    <w:rsid w:val="00A51E24"/>
    <w:rsid w:val="00AA170B"/>
    <w:rsid w:val="00AB1998"/>
    <w:rsid w:val="00AC34C1"/>
    <w:rsid w:val="00AD3699"/>
    <w:rsid w:val="00B212A7"/>
    <w:rsid w:val="00B53136"/>
    <w:rsid w:val="00BA7744"/>
    <w:rsid w:val="00C57715"/>
    <w:rsid w:val="00D30EBC"/>
    <w:rsid w:val="00D478D7"/>
    <w:rsid w:val="00EF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E97A"/>
  <w15:docId w15:val="{3BF382D6-92F3-4C57-8DDB-567DC1A7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character" w:customStyle="1" w:styleId="30">
    <w:name w:val="Заголовок 3 Знак"/>
    <w:link w:val="3"/>
    <w:rPr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character" w:customStyle="1" w:styleId="50">
    <w:name w:val="Заголовок 5 Знак"/>
    <w:link w:val="5"/>
    <w:rPr>
      <w:b/>
      <w:sz w:val="22"/>
    </w:rPr>
  </w:style>
  <w:style w:type="paragraph" w:customStyle="1" w:styleId="14">
    <w:name w:val="Основной шрифт абзаца1"/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5">
    <w:name w:val="toc 1"/>
    <w:next w:val="a"/>
    <w:link w:val="16"/>
    <w:uiPriority w:val="39"/>
    <w:rPr>
      <w:b/>
      <w:sz w:val="28"/>
    </w:rPr>
  </w:style>
  <w:style w:type="character" w:customStyle="1" w:styleId="16">
    <w:name w:val="Оглавление 1 Знак"/>
    <w:link w:val="15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i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sz w:val="28"/>
    </w:rPr>
  </w:style>
  <w:style w:type="character" w:customStyle="1" w:styleId="toc100">
    <w:name w:val="toc 10"/>
    <w:link w:val="toc10"/>
    <w:rPr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character" w:customStyle="1" w:styleId="20">
    <w:name w:val="Заголовок 2 Знак"/>
    <w:link w:val="2"/>
    <w:rPr>
      <w:b/>
      <w:sz w:val="28"/>
    </w:rPr>
  </w:style>
  <w:style w:type="table" w:customStyle="1" w:styleId="TableNormal">
    <w:name w:val="Table Normal"/>
    <w:uiPriority w:val="2"/>
    <w:semiHidden/>
    <w:unhideWhenUsed/>
    <w:qFormat/>
    <w:rsid w:val="006228B9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6228B9"/>
    <w:rPr>
      <w:rFonts w:ascii="Times New Roman" w:hAnsi="Times New Roman"/>
      <w:color w:val="auto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css-96zuhp-word-diff">
    <w:name w:val="css-96zuhp-word-diff"/>
    <w:basedOn w:val="a0"/>
    <w:rsid w:val="000C57D4"/>
  </w:style>
  <w:style w:type="paragraph" w:styleId="aa">
    <w:name w:val="Normal (Web)"/>
    <w:basedOn w:val="a"/>
    <w:uiPriority w:val="99"/>
    <w:semiHidden/>
    <w:unhideWhenUsed/>
    <w:rsid w:val="006B44FE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styleId="ab">
    <w:name w:val="Emphasis"/>
    <w:basedOn w:val="a0"/>
    <w:uiPriority w:val="20"/>
    <w:qFormat/>
    <w:rsid w:val="006B44FE"/>
    <w:rPr>
      <w:i/>
      <w:iCs/>
    </w:rPr>
  </w:style>
  <w:style w:type="character" w:styleId="ac">
    <w:name w:val="Unresolved Mention"/>
    <w:basedOn w:val="a0"/>
    <w:uiPriority w:val="99"/>
    <w:semiHidden/>
    <w:unhideWhenUsed/>
    <w:rsid w:val="00AC34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0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22940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95732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54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3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93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02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213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7445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1039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209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6237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347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4077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615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8308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0290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031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172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582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5148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94504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893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4428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6415602">
                                                          <w:marLeft w:val="0"/>
                                                          <w:marRight w:val="0"/>
                                                          <w:marTop w:val="18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4026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4028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9209040">
                                                                      <w:marLeft w:val="0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5135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1600125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214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456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9726381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199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1483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4212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18262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04917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2638472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Ludmila</dc:creator>
  <cp:lastModifiedBy>lussy8101@gmail.com</cp:lastModifiedBy>
  <cp:revision>2</cp:revision>
  <dcterms:created xsi:type="dcterms:W3CDTF">2024-05-10T01:45:00Z</dcterms:created>
  <dcterms:modified xsi:type="dcterms:W3CDTF">2024-05-10T01:45:00Z</dcterms:modified>
</cp:coreProperties>
</file>